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6260" w14:textId="0BF62877" w:rsidR="002333CF" w:rsidRDefault="00E04483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7D884A" wp14:editId="22258FC4">
            <wp:simplePos x="0" y="0"/>
            <wp:positionH relativeFrom="page">
              <wp:posOffset>137160</wp:posOffset>
            </wp:positionH>
            <wp:positionV relativeFrom="paragraph">
              <wp:posOffset>-266700</wp:posOffset>
            </wp:positionV>
            <wp:extent cx="762000" cy="746278"/>
            <wp:effectExtent l="0" t="0" r="0" b="0"/>
            <wp:wrapNone/>
            <wp:docPr id="8" name="Picture 8" descr="Image result for the university of tam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university of tamp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0" t="15048" r="28717" b="14667"/>
                    <a:stretch/>
                  </pic:blipFill>
                  <pic:spPr bwMode="auto">
                    <a:xfrm>
                      <a:off x="0" y="0"/>
                      <a:ext cx="762000" cy="74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B0D" w:rsidRPr="002333CF">
        <w:rPr>
          <w:rFonts w:ascii="Steelfish Rg" w:hAnsi="Steelfish Rg"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CF2CC8" wp14:editId="23F5C68E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7757160" cy="11125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1112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9E67A" id="Rectangle 1" o:spid="_x0000_s1026" style="position:absolute;margin-left:0;margin-top:-36pt;width:610.8pt;height:87.6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" fillcolor="black [3213]" stroked="f" strokeweight="1pt">
                <w10:wrap anchorx="margin"/>
              </v:rect>
            </w:pict>
          </mc:Fallback>
        </mc:AlternateContent>
      </w:r>
      <w:r>
        <w:rPr>
          <w:rFonts w:ascii="Steelfish Rg" w:hAnsi="Steelfish Rg"/>
          <w:color w:val="FFFFFF" w:themeColor="background1"/>
          <w:sz w:val="56"/>
          <w:szCs w:val="56"/>
        </w:rPr>
        <w:t xml:space="preserve">      </w:t>
      </w:r>
      <w:r w:rsidR="002333CF" w:rsidRPr="00493C2F">
        <w:rPr>
          <w:rFonts w:ascii="Franklin Gothic Demi Cond" w:hAnsi="Franklin Gothic Demi Cond"/>
          <w:color w:val="FFFFFF" w:themeColor="background1"/>
          <w:sz w:val="40"/>
          <w:szCs w:val="40"/>
        </w:rPr>
        <w:t xml:space="preserve">COM </w:t>
      </w:r>
      <w:r w:rsidR="00F01E35" w:rsidRPr="00493C2F">
        <w:rPr>
          <w:rFonts w:ascii="Franklin Gothic Demi Cond" w:hAnsi="Franklin Gothic Demi Cond"/>
          <w:color w:val="FFFFFF" w:themeColor="background1"/>
          <w:sz w:val="40"/>
          <w:szCs w:val="40"/>
        </w:rPr>
        <w:t>A</w:t>
      </w:r>
      <w:r w:rsidR="002333CF" w:rsidRPr="00493C2F">
        <w:rPr>
          <w:rFonts w:ascii="Franklin Gothic Demi Cond" w:hAnsi="Franklin Gothic Demi Cond"/>
          <w:color w:val="FFFFFF" w:themeColor="background1"/>
          <w:sz w:val="40"/>
          <w:szCs w:val="40"/>
        </w:rPr>
        <w:t xml:space="preserve">dvising </w:t>
      </w:r>
      <w:r w:rsidR="00755FB8" w:rsidRPr="00493C2F">
        <w:rPr>
          <w:rFonts w:ascii="Franklin Gothic Demi Cond" w:hAnsi="Franklin Gothic Demi Cond"/>
          <w:color w:val="FFFFFF" w:themeColor="background1"/>
          <w:sz w:val="40"/>
          <w:szCs w:val="40"/>
        </w:rPr>
        <w:t>Audit Worksheet</w:t>
      </w:r>
      <w:r w:rsidR="009870FF">
        <w:rPr>
          <w:rFonts w:ascii="Libel Suit Rg" w:hAnsi="Libel Suit Rg"/>
          <w:color w:val="FFFFFF" w:themeColor="background1"/>
          <w:sz w:val="40"/>
          <w:szCs w:val="40"/>
        </w:rPr>
        <w:t xml:space="preserve"> </w:t>
      </w:r>
      <w:r w:rsidR="00DD6B0D">
        <w:rPr>
          <w:rFonts w:ascii="Steelfish Rg" w:hAnsi="Steelfish Rg"/>
          <w:color w:val="FFFFFF" w:themeColor="background1"/>
          <w:sz w:val="40"/>
          <w:szCs w:val="40"/>
        </w:rPr>
        <w:t>|</w:t>
      </w:r>
      <w:r w:rsidR="009870FF">
        <w:rPr>
          <w:rFonts w:ascii="Steelfish Rg" w:hAnsi="Steelfish Rg"/>
          <w:color w:val="FFFFFF" w:themeColor="background1"/>
          <w:sz w:val="40"/>
          <w:szCs w:val="40"/>
        </w:rPr>
        <w:t xml:space="preserve">  </w:t>
      </w:r>
      <w:hyperlink r:id="rId5" w:history="1">
        <w:r w:rsidR="00493C2F" w:rsidRPr="00493C2F">
          <w:rPr>
            <w:rStyle w:val="Hyperlink"/>
            <w:color w:val="FFFFFF" w:themeColor="background1"/>
            <w:sz w:val="20"/>
            <w:szCs w:val="20"/>
          </w:rPr>
          <w:t>www.julietdavis.com/advising/advisingworksheet.docx</w:t>
        </w:r>
      </w:hyperlink>
      <w:r w:rsidR="009870FF" w:rsidRPr="00493C2F">
        <w:rPr>
          <w:color w:val="FFFFFF" w:themeColor="background1"/>
          <w:sz w:val="20"/>
          <w:szCs w:val="20"/>
        </w:rPr>
        <w:t xml:space="preserve"> </w:t>
      </w:r>
      <w:r w:rsidR="00F01E35" w:rsidRPr="009870FF">
        <w:rPr>
          <w:color w:val="FFFFFF" w:themeColor="background1"/>
        </w:rPr>
        <w:br/>
      </w:r>
      <w:r w:rsidR="00F01E35">
        <w:br/>
      </w:r>
      <w:r w:rsidR="001320DA">
        <w:rPr>
          <w:b/>
        </w:rPr>
        <w:t xml:space="preserve">                                                                                                     </w:t>
      </w:r>
    </w:p>
    <w:p w14:paraId="5446C255" w14:textId="11DD995E" w:rsidR="00F01E35" w:rsidRPr="00941A12" w:rsidRDefault="001320DA">
      <w:r>
        <w:rPr>
          <w:b/>
        </w:rPr>
        <w:br/>
      </w:r>
      <w:r w:rsidR="00941A12">
        <w:rPr>
          <w:b/>
        </w:rPr>
        <w:t xml:space="preserve"> </w:t>
      </w:r>
      <w:r w:rsidR="00941A12">
        <w:rPr>
          <w:b/>
        </w:rPr>
        <w:tab/>
      </w:r>
      <w:r w:rsidR="00941A12">
        <w:rPr>
          <w:b/>
        </w:rPr>
        <w:tab/>
      </w:r>
      <w:r w:rsidR="00941A12">
        <w:rPr>
          <w:b/>
        </w:rPr>
        <w:tab/>
      </w:r>
      <w:r w:rsidR="00941A12">
        <w:rPr>
          <w:b/>
        </w:rPr>
        <w:tab/>
      </w:r>
      <w:r w:rsidR="00941A12">
        <w:rPr>
          <w:b/>
        </w:rPr>
        <w:tab/>
      </w:r>
      <w:r w:rsidR="00941A12">
        <w:rPr>
          <w:b/>
        </w:rPr>
        <w:tab/>
      </w:r>
      <w:r w:rsidR="00941A12">
        <w:rPr>
          <w:b/>
        </w:rPr>
        <w:tab/>
      </w:r>
      <w:r w:rsidR="00941A12">
        <w:rPr>
          <w:b/>
        </w:rPr>
        <w:tab/>
      </w:r>
      <w:r>
        <w:rPr>
          <w:b/>
        </w:rPr>
        <w:br/>
      </w:r>
      <w:r w:rsidR="00A94FA7">
        <w:rPr>
          <w:b/>
          <w:noProof/>
          <w:sz w:val="32"/>
          <w:szCs w:val="32"/>
        </w:rPr>
        <w:drawing>
          <wp:inline distT="0" distB="0" distL="0" distR="0" wp14:anchorId="26CEFD85" wp14:editId="6DE0992D">
            <wp:extent cx="400050" cy="400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953" w:rsidRPr="00DD6B0D">
        <w:rPr>
          <w:b/>
          <w:color w:val="C00000"/>
          <w:sz w:val="28"/>
          <w:szCs w:val="28"/>
        </w:rPr>
        <w:t>MINIMUM CREDIT HOURS</w:t>
      </w:r>
      <w:r w:rsidR="00941A12" w:rsidRPr="00DD6B0D">
        <w:rPr>
          <w:b/>
          <w:color w:val="C00000"/>
          <w:sz w:val="28"/>
          <w:szCs w:val="28"/>
        </w:rPr>
        <w:t xml:space="preserve"> </w:t>
      </w:r>
      <w:r w:rsidR="00941A12">
        <w:rPr>
          <w:b/>
          <w:sz w:val="28"/>
          <w:szCs w:val="28"/>
        </w:rPr>
        <w:tab/>
      </w:r>
      <w:r w:rsidR="00941A12">
        <w:rPr>
          <w:b/>
          <w:sz w:val="28"/>
          <w:szCs w:val="28"/>
        </w:rPr>
        <w:tab/>
        <w:t xml:space="preserve">  </w:t>
      </w:r>
      <w:r w:rsidR="00493C2F">
        <w:rPr>
          <w:b/>
          <w:sz w:val="28"/>
          <w:szCs w:val="28"/>
        </w:rPr>
        <w:t xml:space="preserve">  </w:t>
      </w:r>
      <w:r w:rsidR="00493C2F">
        <w:rPr>
          <w:b/>
        </w:rPr>
        <w:t>NAME: _______________________ DATE: _______</w:t>
      </w:r>
      <w:r w:rsidR="00941A12">
        <w:rPr>
          <w:b/>
          <w:sz w:val="28"/>
          <w:szCs w:val="28"/>
        </w:rPr>
        <w:t xml:space="preserve">  </w:t>
      </w:r>
      <w:r w:rsidR="00DD6B0D">
        <w:t xml:space="preserve">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4888"/>
      </w:tblGrid>
      <w:tr w:rsidR="00F01E35" w14:paraId="56BB6935" w14:textId="77777777" w:rsidTr="001320DA">
        <w:tc>
          <w:tcPr>
            <w:tcW w:w="5395" w:type="dxa"/>
          </w:tcPr>
          <w:p w14:paraId="399A1F54" w14:textId="77777777" w:rsidR="00F01E35" w:rsidRPr="00F01E35" w:rsidRDefault="00F01E35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005"/>
              <w:gridCol w:w="961"/>
            </w:tblGrid>
            <w:tr w:rsidR="001320DA" w14:paraId="5F0E2E05" w14:textId="77777777" w:rsidTr="001320DA">
              <w:tc>
                <w:tcPr>
                  <w:tcW w:w="4966" w:type="dxa"/>
                  <w:gridSpan w:val="2"/>
                  <w:shd w:val="clear" w:color="auto" w:fill="D9D9D9" w:themeFill="background1" w:themeFillShade="D9"/>
                </w:tcPr>
                <w:p w14:paraId="68B0BB4B" w14:textId="7BA1E536" w:rsidR="001320DA" w:rsidRDefault="001320DA" w:rsidP="00F01E35">
                  <w:r w:rsidRPr="00C24860">
                    <w:rPr>
                      <w:b/>
                      <w:sz w:val="40"/>
                      <w:szCs w:val="40"/>
                    </w:rPr>
                    <w:t>A.</w:t>
                  </w:r>
                  <w:r w:rsidRPr="00F01E35">
                    <w:rPr>
                      <w:b/>
                    </w:rPr>
                    <w:t xml:space="preserve"> How many credit hours will you have completed</w:t>
                  </w:r>
                  <w:r w:rsidR="00C24860">
                    <w:rPr>
                      <w:b/>
                    </w:rPr>
                    <w:t xml:space="preserve"> </w:t>
                  </w:r>
                  <w:r w:rsidRPr="00F01E35">
                    <w:rPr>
                      <w:b/>
                    </w:rPr>
                    <w:t>at the end of this semester?</w:t>
                  </w:r>
                  <w:r>
                    <w:rPr>
                      <w:b/>
                    </w:rPr>
                    <w:t xml:space="preserve"> </w:t>
                  </w:r>
                  <w:r w:rsidR="00C24860">
                    <w:rPr>
                      <w:b/>
                    </w:rPr>
                    <w:t>Calculate: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F01E35" w14:paraId="09DA8856" w14:textId="77777777" w:rsidTr="001320DA">
              <w:tc>
                <w:tcPr>
                  <w:tcW w:w="4005" w:type="dxa"/>
                </w:tcPr>
                <w:p w14:paraId="3E0866BC" w14:textId="52B65CE3" w:rsidR="00F01E35" w:rsidRDefault="00F01E35" w:rsidP="00F01E35">
                  <w:r>
                    <w:t>Completed Credit Hours</w:t>
                  </w:r>
                </w:p>
              </w:tc>
              <w:tc>
                <w:tcPr>
                  <w:tcW w:w="961" w:type="dxa"/>
                </w:tcPr>
                <w:p w14:paraId="635A09DE" w14:textId="77777777" w:rsidR="00F01E35" w:rsidRDefault="00F01E35" w:rsidP="00F01E35"/>
                <w:p w14:paraId="1039861C" w14:textId="77777777" w:rsidR="00B128E4" w:rsidRDefault="00B128E4" w:rsidP="00F01E35"/>
              </w:tc>
            </w:tr>
            <w:tr w:rsidR="00F01E35" w14:paraId="0C0F9A82" w14:textId="77777777" w:rsidTr="001320DA">
              <w:tc>
                <w:tcPr>
                  <w:tcW w:w="4005" w:type="dxa"/>
                </w:tcPr>
                <w:p w14:paraId="1FAD0C82" w14:textId="77777777" w:rsidR="00F01E35" w:rsidRDefault="00F01E35" w:rsidP="00F01E35">
                  <w:r>
                    <w:t>Credit Hour</w:t>
                  </w:r>
                  <w:r w:rsidR="00395E2D">
                    <w:t>s Currently Taking/Passing</w:t>
                  </w:r>
                </w:p>
              </w:tc>
              <w:tc>
                <w:tcPr>
                  <w:tcW w:w="961" w:type="dxa"/>
                </w:tcPr>
                <w:p w14:paraId="4CC592B8" w14:textId="77777777" w:rsidR="00F01E35" w:rsidRDefault="00F01E35" w:rsidP="00F01E35">
                  <w:r>
                    <w:t>+</w:t>
                  </w:r>
                </w:p>
                <w:p w14:paraId="529A7F39" w14:textId="77777777" w:rsidR="00B128E4" w:rsidRDefault="00B128E4" w:rsidP="00F01E35"/>
              </w:tc>
            </w:tr>
            <w:tr w:rsidR="00F01E35" w14:paraId="3F2F84A3" w14:textId="77777777" w:rsidTr="00941A12">
              <w:tc>
                <w:tcPr>
                  <w:tcW w:w="4005" w:type="dxa"/>
                  <w:shd w:val="clear" w:color="auto" w:fill="auto"/>
                </w:tcPr>
                <w:p w14:paraId="4DA716D0" w14:textId="77777777" w:rsidR="00F01E35" w:rsidRDefault="001320DA" w:rsidP="00F01E35">
                  <w:r w:rsidRPr="00A94FA7">
                    <w:rPr>
                      <w:b/>
                    </w:rPr>
                    <w:t>TOTAL</w:t>
                  </w:r>
                  <w:r w:rsidR="00F01E35">
                    <w:t xml:space="preserve"> Credit Hours Completed </w:t>
                  </w:r>
                  <w:r w:rsidR="00F01E35">
                    <w:br/>
                    <w:t>(at End of This Semester)</w:t>
                  </w:r>
                </w:p>
              </w:tc>
              <w:tc>
                <w:tcPr>
                  <w:tcW w:w="961" w:type="dxa"/>
                  <w:shd w:val="clear" w:color="auto" w:fill="D9D9D9" w:themeFill="background1" w:themeFillShade="D9"/>
                </w:tcPr>
                <w:p w14:paraId="1E22FC23" w14:textId="77777777" w:rsidR="00F01E35" w:rsidRDefault="00F01E35" w:rsidP="00F01E35">
                  <w:r>
                    <w:t>=</w:t>
                  </w:r>
                </w:p>
              </w:tc>
            </w:tr>
          </w:tbl>
          <w:p w14:paraId="1D00245A" w14:textId="77777777" w:rsidR="00F01E35" w:rsidRDefault="00F01E35"/>
          <w:p w14:paraId="297F60F2" w14:textId="77777777" w:rsidR="00F01E35" w:rsidRDefault="00F01E35"/>
        </w:tc>
        <w:tc>
          <w:tcPr>
            <w:tcW w:w="4675" w:type="dxa"/>
          </w:tcPr>
          <w:p w14:paraId="16B6EBFF" w14:textId="77777777" w:rsidR="00F01E35" w:rsidRDefault="00F01E35"/>
          <w:tbl>
            <w:tblPr>
              <w:tblStyle w:val="TableGrid"/>
              <w:tblW w:w="466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547"/>
              <w:gridCol w:w="1115"/>
            </w:tblGrid>
            <w:tr w:rsidR="001320DA" w14:paraId="45A83E52" w14:textId="77777777" w:rsidTr="00A94FA7">
              <w:tc>
                <w:tcPr>
                  <w:tcW w:w="4662" w:type="dxa"/>
                  <w:gridSpan w:val="2"/>
                  <w:shd w:val="clear" w:color="auto" w:fill="D9D9D9" w:themeFill="background1" w:themeFillShade="D9"/>
                </w:tcPr>
                <w:p w14:paraId="02886570" w14:textId="45A13E74" w:rsidR="001320DA" w:rsidRDefault="001320DA" w:rsidP="00BE4E93">
                  <w:r w:rsidRPr="00C24860">
                    <w:rPr>
                      <w:b/>
                      <w:sz w:val="44"/>
                      <w:szCs w:val="44"/>
                    </w:rPr>
                    <w:t>B.</w:t>
                  </w:r>
                  <w:r w:rsidRPr="00F01E3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What is the minimum # of credits you </w:t>
                  </w:r>
                  <w:r w:rsidR="00C24860">
                    <w:rPr>
                      <w:b/>
                    </w:rPr>
                    <w:t>need to complete the minimum 124 credits overall?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2333CF" w14:paraId="3E132427" w14:textId="77777777" w:rsidTr="001320DA">
              <w:tc>
                <w:tcPr>
                  <w:tcW w:w="3547" w:type="dxa"/>
                </w:tcPr>
                <w:p w14:paraId="626BB851" w14:textId="77777777" w:rsidR="00BE4E93" w:rsidRDefault="00BE4E93" w:rsidP="00BE4E93">
                  <w:r>
                    <w:t>Minimum TOTAL # of Credits Needed to Complete a U.T. Bachelor’s</w:t>
                  </w:r>
                </w:p>
              </w:tc>
              <w:tc>
                <w:tcPr>
                  <w:tcW w:w="1115" w:type="dxa"/>
                </w:tcPr>
                <w:p w14:paraId="598AD4D0" w14:textId="77777777" w:rsidR="00BE4E93" w:rsidRPr="00C24860" w:rsidRDefault="00BE4E93" w:rsidP="00BE4E93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24860">
                    <w:rPr>
                      <w:b/>
                      <w:bCs/>
                      <w:sz w:val="32"/>
                      <w:szCs w:val="32"/>
                    </w:rPr>
                    <w:t>124</w:t>
                  </w:r>
                </w:p>
              </w:tc>
            </w:tr>
            <w:tr w:rsidR="002333CF" w14:paraId="1935BB27" w14:textId="77777777" w:rsidTr="001320DA">
              <w:tc>
                <w:tcPr>
                  <w:tcW w:w="3547" w:type="dxa"/>
                </w:tcPr>
                <w:p w14:paraId="7F5EB7EB" w14:textId="77777777" w:rsidR="00BE4E93" w:rsidRDefault="001320DA" w:rsidP="00BE4E93">
                  <w:r>
                    <w:t xml:space="preserve">Total Credits </w:t>
                  </w:r>
                  <w:r w:rsidR="00BE4E93">
                    <w:t>Completed at End of Semester (Total from Column A.)</w:t>
                  </w:r>
                </w:p>
              </w:tc>
              <w:tc>
                <w:tcPr>
                  <w:tcW w:w="1115" w:type="dxa"/>
                </w:tcPr>
                <w:p w14:paraId="6FC2A4B6" w14:textId="77777777" w:rsidR="00BE4E93" w:rsidRDefault="00BE4E93" w:rsidP="00BE4E93">
                  <w:r>
                    <w:t>-</w:t>
                  </w:r>
                </w:p>
              </w:tc>
            </w:tr>
            <w:tr w:rsidR="002333CF" w14:paraId="42A4A4BE" w14:textId="77777777" w:rsidTr="00941A12">
              <w:tc>
                <w:tcPr>
                  <w:tcW w:w="3547" w:type="dxa"/>
                  <w:shd w:val="clear" w:color="auto" w:fill="auto"/>
                </w:tcPr>
                <w:p w14:paraId="3D598356" w14:textId="77777777" w:rsidR="00BE4E93" w:rsidRDefault="00A94FA7" w:rsidP="00941A12">
                  <w:r w:rsidRPr="00A94FA7">
                    <w:rPr>
                      <w:b/>
                    </w:rPr>
                    <w:t>TOTAL</w:t>
                  </w:r>
                  <w:r w:rsidRPr="00A94FA7">
                    <w:t xml:space="preserve"> </w:t>
                  </w:r>
                  <w:r w:rsidR="00941A12" w:rsidRPr="001D69A0">
                    <w:rPr>
                      <w:b/>
                      <w:bCs/>
                    </w:rPr>
                    <w:t>Minimum</w:t>
                  </w:r>
                  <w:r w:rsidR="00BE4E93" w:rsidRPr="001D69A0">
                    <w:rPr>
                      <w:b/>
                      <w:bCs/>
                    </w:rPr>
                    <w:t xml:space="preserve"> # of Credit Hours You Have Left to Take</w:t>
                  </w:r>
                </w:p>
              </w:tc>
              <w:tc>
                <w:tcPr>
                  <w:tcW w:w="1115" w:type="dxa"/>
                  <w:shd w:val="clear" w:color="auto" w:fill="D9D9D9" w:themeFill="background1" w:themeFillShade="D9"/>
                </w:tcPr>
                <w:p w14:paraId="2E104E9D" w14:textId="77777777" w:rsidR="00BE4E93" w:rsidRDefault="00BE4E93" w:rsidP="00BE4E93">
                  <w:r>
                    <w:t>=</w:t>
                  </w:r>
                </w:p>
              </w:tc>
            </w:tr>
          </w:tbl>
          <w:p w14:paraId="4150E058" w14:textId="77777777" w:rsidR="00BE4E93" w:rsidRDefault="00BE4E93"/>
        </w:tc>
      </w:tr>
    </w:tbl>
    <w:p w14:paraId="6EBFFCE7" w14:textId="5D9D8D7B" w:rsidR="00B128E4" w:rsidRDefault="00941A12">
      <w:r>
        <w:rPr>
          <w:b/>
          <w:noProof/>
          <w:sz w:val="28"/>
          <w:szCs w:val="28"/>
        </w:rPr>
        <w:drawing>
          <wp:inline distT="0" distB="0" distL="0" distR="0" wp14:anchorId="5C614696" wp14:editId="1ADDD06C">
            <wp:extent cx="400050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B0D">
        <w:rPr>
          <w:b/>
          <w:color w:val="C00000"/>
          <w:sz w:val="28"/>
          <w:szCs w:val="28"/>
        </w:rPr>
        <w:t>COURSE</w:t>
      </w:r>
      <w:r w:rsidR="00B4347A" w:rsidRPr="00DD6B0D">
        <w:rPr>
          <w:b/>
          <w:color w:val="C00000"/>
          <w:sz w:val="28"/>
          <w:szCs w:val="28"/>
        </w:rPr>
        <w:t xml:space="preserve"> REQUIREMENT HOURS REMAINING</w:t>
      </w:r>
      <w:r>
        <w:br/>
      </w:r>
    </w:p>
    <w:tbl>
      <w:tblPr>
        <w:tblStyle w:val="TableGrid"/>
        <w:tblW w:w="101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5"/>
        <w:gridCol w:w="1440"/>
        <w:gridCol w:w="5490"/>
      </w:tblGrid>
      <w:tr w:rsidR="00941A12" w14:paraId="41BA8319" w14:textId="77777777" w:rsidTr="00E75289">
        <w:tc>
          <w:tcPr>
            <w:tcW w:w="10165" w:type="dxa"/>
            <w:gridSpan w:val="3"/>
            <w:shd w:val="clear" w:color="auto" w:fill="D9D9D9" w:themeFill="background1" w:themeFillShade="D9"/>
          </w:tcPr>
          <w:p w14:paraId="56562446" w14:textId="77777777" w:rsidR="00941A12" w:rsidRPr="00941A12" w:rsidRDefault="00941A12">
            <w:pPr>
              <w:rPr>
                <w:b/>
              </w:rPr>
            </w:pPr>
            <w:r w:rsidRPr="001320DA">
              <w:rPr>
                <w:b/>
              </w:rPr>
              <w:t>C. How many credit hours of requirements do you have left to take in the following categories?</w:t>
            </w:r>
            <w:r>
              <w:rPr>
                <w:b/>
              </w:rPr>
              <w:br/>
            </w:r>
          </w:p>
        </w:tc>
      </w:tr>
      <w:tr w:rsidR="00B128E4" w14:paraId="099A2C86" w14:textId="77777777" w:rsidTr="00941A12">
        <w:tc>
          <w:tcPr>
            <w:tcW w:w="3235" w:type="dxa"/>
            <w:shd w:val="clear" w:color="auto" w:fill="D9D9D9" w:themeFill="background1" w:themeFillShade="D9"/>
          </w:tcPr>
          <w:p w14:paraId="2B441E9D" w14:textId="77777777" w:rsidR="00B128E4" w:rsidRPr="00941A12" w:rsidRDefault="00B128E4">
            <w:pPr>
              <w:rPr>
                <w:b/>
              </w:rPr>
            </w:pPr>
            <w:r w:rsidRPr="00941A12">
              <w:rPr>
                <w:b/>
              </w:rPr>
              <w:t>CATEGORY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F574047" w14:textId="77777777" w:rsidR="00B128E4" w:rsidRPr="00941A12" w:rsidRDefault="00B128E4">
            <w:pPr>
              <w:rPr>
                <w:b/>
              </w:rPr>
            </w:pPr>
            <w:r w:rsidRPr="00941A12">
              <w:rPr>
                <w:b/>
              </w:rPr>
              <w:t># CREDITS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0149DC6F" w14:textId="77777777" w:rsidR="00B128E4" w:rsidRPr="00941A12" w:rsidRDefault="00B128E4">
            <w:pPr>
              <w:rPr>
                <w:b/>
              </w:rPr>
            </w:pPr>
            <w:r w:rsidRPr="00941A12">
              <w:rPr>
                <w:b/>
              </w:rPr>
              <w:t>COURSES</w:t>
            </w:r>
          </w:p>
        </w:tc>
      </w:tr>
      <w:tr w:rsidR="00B128E4" w14:paraId="24AB634B" w14:textId="77777777" w:rsidTr="00941A12">
        <w:tc>
          <w:tcPr>
            <w:tcW w:w="3235" w:type="dxa"/>
          </w:tcPr>
          <w:p w14:paraId="7AAACBDF" w14:textId="77777777" w:rsidR="00B128E4" w:rsidRDefault="00941A12">
            <w:r>
              <w:br/>
            </w:r>
            <w:r w:rsidR="00B128E4">
              <w:t>Baccalaureate Experience</w:t>
            </w:r>
            <w:r>
              <w:br/>
            </w:r>
          </w:p>
        </w:tc>
        <w:tc>
          <w:tcPr>
            <w:tcW w:w="1440" w:type="dxa"/>
          </w:tcPr>
          <w:p w14:paraId="055C2263" w14:textId="77777777" w:rsidR="00B128E4" w:rsidRDefault="00B128E4"/>
        </w:tc>
        <w:tc>
          <w:tcPr>
            <w:tcW w:w="5490" w:type="dxa"/>
          </w:tcPr>
          <w:p w14:paraId="3A9FEF48" w14:textId="77777777" w:rsidR="002333CF" w:rsidRDefault="002333CF">
            <w:r>
              <w:br/>
            </w:r>
          </w:p>
        </w:tc>
      </w:tr>
      <w:tr w:rsidR="00B128E4" w14:paraId="0553CBD7" w14:textId="77777777" w:rsidTr="00941A12">
        <w:tc>
          <w:tcPr>
            <w:tcW w:w="3235" w:type="dxa"/>
          </w:tcPr>
          <w:p w14:paraId="5E0CE852" w14:textId="77777777" w:rsidR="00B128E4" w:rsidRDefault="00B128E4">
            <w:r>
              <w:t>Major Core</w:t>
            </w:r>
          </w:p>
        </w:tc>
        <w:tc>
          <w:tcPr>
            <w:tcW w:w="1440" w:type="dxa"/>
          </w:tcPr>
          <w:p w14:paraId="303974D8" w14:textId="77777777" w:rsidR="00B128E4" w:rsidRDefault="00941A12">
            <w:r>
              <w:t>+</w:t>
            </w:r>
          </w:p>
        </w:tc>
        <w:tc>
          <w:tcPr>
            <w:tcW w:w="5490" w:type="dxa"/>
          </w:tcPr>
          <w:p w14:paraId="27446141" w14:textId="77777777" w:rsidR="00B128E4" w:rsidRDefault="002333CF">
            <w:r>
              <w:br/>
            </w:r>
          </w:p>
        </w:tc>
      </w:tr>
      <w:tr w:rsidR="00B128E4" w14:paraId="62846DB5" w14:textId="77777777" w:rsidTr="00941A12">
        <w:tc>
          <w:tcPr>
            <w:tcW w:w="3235" w:type="dxa"/>
          </w:tcPr>
          <w:p w14:paraId="7ABFA6AF" w14:textId="77777777" w:rsidR="00B128E4" w:rsidRDefault="00B128E4">
            <w:r>
              <w:t xml:space="preserve">Major / Category: </w:t>
            </w:r>
          </w:p>
        </w:tc>
        <w:tc>
          <w:tcPr>
            <w:tcW w:w="1440" w:type="dxa"/>
          </w:tcPr>
          <w:p w14:paraId="256A6E87" w14:textId="77777777" w:rsidR="00B128E4" w:rsidRDefault="00941A12">
            <w:r>
              <w:t>+</w:t>
            </w:r>
          </w:p>
        </w:tc>
        <w:tc>
          <w:tcPr>
            <w:tcW w:w="5490" w:type="dxa"/>
          </w:tcPr>
          <w:p w14:paraId="7F1EFAB2" w14:textId="77777777" w:rsidR="00B128E4" w:rsidRDefault="002333CF">
            <w:r>
              <w:br/>
            </w:r>
          </w:p>
        </w:tc>
      </w:tr>
      <w:tr w:rsidR="00B128E4" w14:paraId="11032CD9" w14:textId="77777777" w:rsidTr="00941A12">
        <w:tc>
          <w:tcPr>
            <w:tcW w:w="3235" w:type="dxa"/>
          </w:tcPr>
          <w:p w14:paraId="0D719A17" w14:textId="77777777" w:rsidR="00B128E4" w:rsidRDefault="00B128E4">
            <w:r>
              <w:t>Major / Category:</w:t>
            </w:r>
          </w:p>
        </w:tc>
        <w:tc>
          <w:tcPr>
            <w:tcW w:w="1440" w:type="dxa"/>
          </w:tcPr>
          <w:p w14:paraId="5A3115F5" w14:textId="77777777" w:rsidR="00B128E4" w:rsidRDefault="00941A12">
            <w:r>
              <w:t>+</w:t>
            </w:r>
          </w:p>
        </w:tc>
        <w:tc>
          <w:tcPr>
            <w:tcW w:w="5490" w:type="dxa"/>
          </w:tcPr>
          <w:p w14:paraId="28243B49" w14:textId="77777777" w:rsidR="00B128E4" w:rsidRDefault="002333CF">
            <w:r>
              <w:br/>
            </w:r>
          </w:p>
        </w:tc>
      </w:tr>
      <w:tr w:rsidR="00B128E4" w14:paraId="769DA82F" w14:textId="77777777" w:rsidTr="00941A12">
        <w:tc>
          <w:tcPr>
            <w:tcW w:w="3235" w:type="dxa"/>
          </w:tcPr>
          <w:p w14:paraId="41DC45B1" w14:textId="77777777" w:rsidR="00B128E4" w:rsidRDefault="00B128E4">
            <w:r>
              <w:t>Major / Category:</w:t>
            </w:r>
          </w:p>
        </w:tc>
        <w:tc>
          <w:tcPr>
            <w:tcW w:w="1440" w:type="dxa"/>
          </w:tcPr>
          <w:p w14:paraId="3A6A6E5E" w14:textId="77777777" w:rsidR="00B128E4" w:rsidRDefault="00941A12">
            <w:r>
              <w:t>+</w:t>
            </w:r>
          </w:p>
        </w:tc>
        <w:tc>
          <w:tcPr>
            <w:tcW w:w="5490" w:type="dxa"/>
          </w:tcPr>
          <w:p w14:paraId="2018E88A" w14:textId="77777777" w:rsidR="00B128E4" w:rsidRDefault="002333CF">
            <w:r>
              <w:br/>
            </w:r>
          </w:p>
        </w:tc>
      </w:tr>
      <w:tr w:rsidR="00B128E4" w14:paraId="781FF8EF" w14:textId="77777777" w:rsidTr="00941A12">
        <w:tc>
          <w:tcPr>
            <w:tcW w:w="3235" w:type="dxa"/>
          </w:tcPr>
          <w:p w14:paraId="1949F9CE" w14:textId="77777777" w:rsidR="00B128E4" w:rsidRDefault="00B128E4">
            <w:r>
              <w:t>Minor #1</w:t>
            </w:r>
          </w:p>
        </w:tc>
        <w:tc>
          <w:tcPr>
            <w:tcW w:w="1440" w:type="dxa"/>
          </w:tcPr>
          <w:p w14:paraId="46010883" w14:textId="77777777" w:rsidR="00B128E4" w:rsidRDefault="00941A12">
            <w:r>
              <w:t>+</w:t>
            </w:r>
          </w:p>
        </w:tc>
        <w:tc>
          <w:tcPr>
            <w:tcW w:w="5490" w:type="dxa"/>
          </w:tcPr>
          <w:p w14:paraId="30B057AB" w14:textId="77777777" w:rsidR="00B128E4" w:rsidRDefault="002333CF">
            <w:r>
              <w:br/>
            </w:r>
          </w:p>
        </w:tc>
      </w:tr>
      <w:tr w:rsidR="00B128E4" w14:paraId="15BCA167" w14:textId="77777777" w:rsidTr="00941A12">
        <w:tc>
          <w:tcPr>
            <w:tcW w:w="3235" w:type="dxa"/>
          </w:tcPr>
          <w:p w14:paraId="7D9DE367" w14:textId="77777777" w:rsidR="00B128E4" w:rsidRDefault="00B128E4">
            <w:r>
              <w:t>Minor #2</w:t>
            </w:r>
          </w:p>
        </w:tc>
        <w:tc>
          <w:tcPr>
            <w:tcW w:w="1440" w:type="dxa"/>
          </w:tcPr>
          <w:p w14:paraId="2D29ECEA" w14:textId="77777777" w:rsidR="00B128E4" w:rsidRDefault="00941A12">
            <w:r>
              <w:t>+</w:t>
            </w:r>
          </w:p>
        </w:tc>
        <w:tc>
          <w:tcPr>
            <w:tcW w:w="5490" w:type="dxa"/>
          </w:tcPr>
          <w:p w14:paraId="3C72A8A5" w14:textId="77777777" w:rsidR="00B128E4" w:rsidRDefault="002333CF">
            <w:r>
              <w:br/>
            </w:r>
          </w:p>
        </w:tc>
      </w:tr>
      <w:tr w:rsidR="00C24860" w14:paraId="1D428866" w14:textId="77777777" w:rsidTr="00941A12">
        <w:tc>
          <w:tcPr>
            <w:tcW w:w="3235" w:type="dxa"/>
          </w:tcPr>
          <w:p w14:paraId="0B4EC1B3" w14:textId="23F5C56B" w:rsidR="00C24860" w:rsidRDefault="00C24860">
            <w:r>
              <w:t>General Electives</w:t>
            </w:r>
            <w:r>
              <w:br/>
            </w:r>
          </w:p>
        </w:tc>
        <w:tc>
          <w:tcPr>
            <w:tcW w:w="1440" w:type="dxa"/>
          </w:tcPr>
          <w:p w14:paraId="6769A8D2" w14:textId="77777777" w:rsidR="00C24860" w:rsidRDefault="00C24860"/>
        </w:tc>
        <w:tc>
          <w:tcPr>
            <w:tcW w:w="5490" w:type="dxa"/>
          </w:tcPr>
          <w:p w14:paraId="5B7E745A" w14:textId="7ECB703B" w:rsidR="00C24860" w:rsidRDefault="00C24860">
            <w:r>
              <w:t>Any classes to total 124 minimum credit hours required for your degree completion.</w:t>
            </w:r>
            <w:r w:rsidR="005A2B4F">
              <w:t xml:space="preserve"> If you will have already met 124 credits, you will not need any extra general electives.</w:t>
            </w:r>
          </w:p>
        </w:tc>
      </w:tr>
      <w:tr w:rsidR="00B128E4" w14:paraId="60FDE341" w14:textId="77777777" w:rsidTr="00941A12">
        <w:tc>
          <w:tcPr>
            <w:tcW w:w="3235" w:type="dxa"/>
            <w:shd w:val="clear" w:color="auto" w:fill="D9D9D9" w:themeFill="background1" w:themeFillShade="D9"/>
          </w:tcPr>
          <w:p w14:paraId="0088AFA2" w14:textId="65E62770" w:rsidR="00B128E4" w:rsidRDefault="00B128E4">
            <w:r w:rsidRPr="0070145B">
              <w:rPr>
                <w:b/>
                <w:bCs/>
              </w:rPr>
              <w:t>TOTAL</w:t>
            </w:r>
            <w:r w:rsidR="00416FFF" w:rsidRPr="0070145B">
              <w:rPr>
                <w:b/>
                <w:bCs/>
              </w:rPr>
              <w:t xml:space="preserve"> # of Credits </w:t>
            </w:r>
            <w:r w:rsidR="0070145B" w:rsidRPr="0070145B">
              <w:rPr>
                <w:b/>
                <w:bCs/>
              </w:rPr>
              <w:t>Remaining</w:t>
            </w:r>
            <w:r w:rsidR="00C24860">
              <w:br/>
              <w:t>(should equal or exceed the total remaining credit hours from section B. above)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6C68AB5" w14:textId="77777777" w:rsidR="00B128E4" w:rsidRDefault="00941A12">
            <w:r>
              <w:t>=</w:t>
            </w:r>
          </w:p>
          <w:p w14:paraId="59C405B7" w14:textId="77777777" w:rsidR="00941A12" w:rsidRDefault="00941A12"/>
        </w:tc>
        <w:tc>
          <w:tcPr>
            <w:tcW w:w="5490" w:type="dxa"/>
            <w:shd w:val="clear" w:color="auto" w:fill="auto"/>
          </w:tcPr>
          <w:p w14:paraId="501C1928" w14:textId="77777777" w:rsidR="00B128E4" w:rsidRDefault="00B128E4"/>
        </w:tc>
      </w:tr>
    </w:tbl>
    <w:p w14:paraId="78A3CB14" w14:textId="77777777" w:rsidR="00941A12" w:rsidRDefault="00941A12"/>
    <w:p w14:paraId="4245A829" w14:textId="7A977AF0" w:rsidR="009C638A" w:rsidRDefault="00B4347A">
      <w:r>
        <w:rPr>
          <w:b/>
          <w:noProof/>
        </w:rPr>
        <w:drawing>
          <wp:inline distT="0" distB="0" distL="0" distR="0" wp14:anchorId="4A91703D" wp14:editId="488BA60E">
            <wp:extent cx="400050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38A" w:rsidRPr="00DD6B0D">
        <w:rPr>
          <w:b/>
          <w:color w:val="C00000"/>
          <w:sz w:val="28"/>
          <w:szCs w:val="28"/>
        </w:rPr>
        <w:t>MASTER PLAN TO GRADUATE</w:t>
      </w:r>
      <w:r w:rsidR="009C638A">
        <w:br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5"/>
        <w:gridCol w:w="751"/>
        <w:gridCol w:w="2579"/>
        <w:gridCol w:w="777"/>
        <w:gridCol w:w="2463"/>
        <w:gridCol w:w="895"/>
      </w:tblGrid>
      <w:tr w:rsidR="009C638A" w14:paraId="167E8670" w14:textId="77777777" w:rsidTr="00A60FCF">
        <w:tc>
          <w:tcPr>
            <w:tcW w:w="2605" w:type="dxa"/>
            <w:shd w:val="clear" w:color="auto" w:fill="D9D9D9" w:themeFill="background1" w:themeFillShade="D9"/>
          </w:tcPr>
          <w:p w14:paraId="05511174" w14:textId="77777777" w:rsidR="009C638A" w:rsidRPr="00A60FCF" w:rsidRDefault="00A60FCF" w:rsidP="00A60FCF">
            <w:pPr>
              <w:jc w:val="center"/>
              <w:rPr>
                <w:b/>
              </w:rPr>
            </w:pPr>
            <w:r w:rsidRPr="00A60FCF">
              <w:rPr>
                <w:b/>
              </w:rPr>
              <w:t>FALL _____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1217397A" w14:textId="77777777" w:rsidR="009C638A" w:rsidRPr="00A60FCF" w:rsidRDefault="00A60FCF" w:rsidP="00A60FCF">
            <w:pPr>
              <w:jc w:val="center"/>
              <w:rPr>
                <w:b/>
              </w:rPr>
            </w:pPr>
            <w:r w:rsidRPr="00A60FCF">
              <w:rPr>
                <w:b/>
              </w:rPr>
              <w:t>CR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2004C8DA" w14:textId="77777777" w:rsidR="009C638A" w:rsidRPr="00A60FCF" w:rsidRDefault="00A60FCF" w:rsidP="00A60FCF">
            <w:pPr>
              <w:jc w:val="center"/>
              <w:rPr>
                <w:b/>
              </w:rPr>
            </w:pPr>
            <w:r w:rsidRPr="00A60FCF">
              <w:rPr>
                <w:b/>
              </w:rPr>
              <w:t>SPR ______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729A0A44" w14:textId="77777777" w:rsidR="009C638A" w:rsidRPr="00A60FCF" w:rsidRDefault="00A60FCF" w:rsidP="00A60FCF">
            <w:pPr>
              <w:jc w:val="center"/>
              <w:rPr>
                <w:b/>
              </w:rPr>
            </w:pPr>
            <w:r w:rsidRPr="00A60FCF">
              <w:rPr>
                <w:b/>
              </w:rPr>
              <w:t>CR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14:paraId="1A88BFF4" w14:textId="77777777" w:rsidR="009C638A" w:rsidRPr="00A60FCF" w:rsidRDefault="00A60FCF" w:rsidP="00A60FCF">
            <w:pPr>
              <w:jc w:val="center"/>
              <w:rPr>
                <w:b/>
              </w:rPr>
            </w:pPr>
            <w:r w:rsidRPr="00A60FCF">
              <w:rPr>
                <w:b/>
              </w:rPr>
              <w:t>SUM ______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B38A0D3" w14:textId="77777777" w:rsidR="009C638A" w:rsidRPr="00A60FCF" w:rsidRDefault="00A60FCF" w:rsidP="00A60FCF">
            <w:pPr>
              <w:jc w:val="center"/>
              <w:rPr>
                <w:b/>
              </w:rPr>
            </w:pPr>
            <w:r w:rsidRPr="00A60FCF">
              <w:rPr>
                <w:b/>
              </w:rPr>
              <w:t>CR</w:t>
            </w:r>
          </w:p>
        </w:tc>
      </w:tr>
      <w:tr w:rsidR="00A60FCF" w14:paraId="069FC747" w14:textId="77777777" w:rsidTr="00A60FCF">
        <w:tc>
          <w:tcPr>
            <w:tcW w:w="2605" w:type="dxa"/>
          </w:tcPr>
          <w:p w14:paraId="0EF82A9E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</w:tcPr>
          <w:p w14:paraId="61879E27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9" w:type="dxa"/>
          </w:tcPr>
          <w:p w14:paraId="2ACB2532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14:paraId="4E5EBFA3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14:paraId="23EAAD34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5" w:type="dxa"/>
          </w:tcPr>
          <w:p w14:paraId="7D036753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60FCF" w14:paraId="60E9F9A2" w14:textId="77777777" w:rsidTr="00A60FCF">
        <w:tc>
          <w:tcPr>
            <w:tcW w:w="2605" w:type="dxa"/>
          </w:tcPr>
          <w:p w14:paraId="3AACA677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</w:tcPr>
          <w:p w14:paraId="0C7AFB80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9" w:type="dxa"/>
          </w:tcPr>
          <w:p w14:paraId="650F0FED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14:paraId="0DE2DA4E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14:paraId="52DDA8B1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5" w:type="dxa"/>
          </w:tcPr>
          <w:p w14:paraId="1C9D7DA6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60FCF" w14:paraId="1D91430B" w14:textId="77777777" w:rsidTr="00A60FCF">
        <w:tc>
          <w:tcPr>
            <w:tcW w:w="2605" w:type="dxa"/>
          </w:tcPr>
          <w:p w14:paraId="0B1A9BC3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</w:tcPr>
          <w:p w14:paraId="16D64E80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9" w:type="dxa"/>
          </w:tcPr>
          <w:p w14:paraId="368E42FE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14:paraId="0AACD07C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14:paraId="22C6E018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5" w:type="dxa"/>
          </w:tcPr>
          <w:p w14:paraId="428FB14A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60FCF" w14:paraId="67C229FE" w14:textId="77777777" w:rsidTr="00A60FCF">
        <w:tc>
          <w:tcPr>
            <w:tcW w:w="2605" w:type="dxa"/>
          </w:tcPr>
          <w:p w14:paraId="68C5CAB2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</w:tcPr>
          <w:p w14:paraId="06FDF65E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9" w:type="dxa"/>
          </w:tcPr>
          <w:p w14:paraId="57E1369C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14:paraId="75F8DCEE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14:paraId="674083A1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5" w:type="dxa"/>
          </w:tcPr>
          <w:p w14:paraId="3106AA5B" w14:textId="77777777" w:rsidR="00A60FCF" w:rsidRPr="00A60FCF" w:rsidRDefault="00A60FCF" w:rsidP="00A60FC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1ED1D350" w14:textId="77777777" w:rsidR="00A60FCF" w:rsidRDefault="00A60FCF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5"/>
        <w:gridCol w:w="751"/>
        <w:gridCol w:w="2579"/>
        <w:gridCol w:w="777"/>
        <w:gridCol w:w="2463"/>
        <w:gridCol w:w="895"/>
      </w:tblGrid>
      <w:tr w:rsidR="00A60FCF" w14:paraId="459EC8D9" w14:textId="77777777" w:rsidTr="00EC2F94">
        <w:tc>
          <w:tcPr>
            <w:tcW w:w="2605" w:type="dxa"/>
            <w:shd w:val="clear" w:color="auto" w:fill="D9D9D9" w:themeFill="background1" w:themeFillShade="D9"/>
          </w:tcPr>
          <w:p w14:paraId="72A455F6" w14:textId="77777777" w:rsidR="00A60FCF" w:rsidRPr="00A60FCF" w:rsidRDefault="00A60FCF" w:rsidP="00EC2F94">
            <w:pPr>
              <w:jc w:val="center"/>
              <w:rPr>
                <w:b/>
              </w:rPr>
            </w:pPr>
            <w:r w:rsidRPr="00A60FCF">
              <w:rPr>
                <w:b/>
              </w:rPr>
              <w:t>FALL _____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2582BD86" w14:textId="77777777" w:rsidR="00A60FCF" w:rsidRPr="00A60FCF" w:rsidRDefault="00A60FCF" w:rsidP="00EC2F94">
            <w:pPr>
              <w:jc w:val="center"/>
              <w:rPr>
                <w:b/>
              </w:rPr>
            </w:pPr>
            <w:r w:rsidRPr="00A60FCF">
              <w:rPr>
                <w:b/>
              </w:rPr>
              <w:t>CR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23AD7A99" w14:textId="77777777" w:rsidR="00A60FCF" w:rsidRPr="00A60FCF" w:rsidRDefault="00A60FCF" w:rsidP="00EC2F94">
            <w:pPr>
              <w:jc w:val="center"/>
              <w:rPr>
                <w:b/>
              </w:rPr>
            </w:pPr>
            <w:r w:rsidRPr="00A60FCF">
              <w:rPr>
                <w:b/>
              </w:rPr>
              <w:t>SPR ______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51450CE8" w14:textId="77777777" w:rsidR="00A60FCF" w:rsidRPr="00A60FCF" w:rsidRDefault="00A60FCF" w:rsidP="00EC2F94">
            <w:pPr>
              <w:jc w:val="center"/>
              <w:rPr>
                <w:b/>
              </w:rPr>
            </w:pPr>
            <w:r w:rsidRPr="00A60FCF">
              <w:rPr>
                <w:b/>
              </w:rPr>
              <w:t>CR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14:paraId="610D0B80" w14:textId="77777777" w:rsidR="00A60FCF" w:rsidRPr="00A60FCF" w:rsidRDefault="00A60FCF" w:rsidP="00EC2F94">
            <w:pPr>
              <w:jc w:val="center"/>
              <w:rPr>
                <w:b/>
              </w:rPr>
            </w:pPr>
            <w:r w:rsidRPr="00A60FCF">
              <w:rPr>
                <w:b/>
              </w:rPr>
              <w:t>SUM ______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C7F2AEE" w14:textId="77777777" w:rsidR="00A60FCF" w:rsidRPr="00A60FCF" w:rsidRDefault="00A60FCF" w:rsidP="00EC2F94">
            <w:pPr>
              <w:jc w:val="center"/>
              <w:rPr>
                <w:b/>
              </w:rPr>
            </w:pPr>
            <w:r w:rsidRPr="00A60FCF">
              <w:rPr>
                <w:b/>
              </w:rPr>
              <w:t>CR</w:t>
            </w:r>
          </w:p>
        </w:tc>
      </w:tr>
      <w:tr w:rsidR="00A60FCF" w14:paraId="095E037B" w14:textId="77777777" w:rsidTr="00EC2F94">
        <w:tc>
          <w:tcPr>
            <w:tcW w:w="2605" w:type="dxa"/>
          </w:tcPr>
          <w:p w14:paraId="778C053F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</w:tcPr>
          <w:p w14:paraId="51B2289D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9" w:type="dxa"/>
          </w:tcPr>
          <w:p w14:paraId="3ACCEA13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14:paraId="623CA8FA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14:paraId="4C2B6300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5" w:type="dxa"/>
          </w:tcPr>
          <w:p w14:paraId="3781CB38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60FCF" w14:paraId="660D082B" w14:textId="77777777" w:rsidTr="00EC2F94">
        <w:tc>
          <w:tcPr>
            <w:tcW w:w="2605" w:type="dxa"/>
          </w:tcPr>
          <w:p w14:paraId="76B83AE1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</w:tcPr>
          <w:p w14:paraId="14B7C898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9" w:type="dxa"/>
          </w:tcPr>
          <w:p w14:paraId="699736A0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14:paraId="691775EF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14:paraId="44143B8C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5" w:type="dxa"/>
          </w:tcPr>
          <w:p w14:paraId="573D4F03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60FCF" w14:paraId="13DFD2A5" w14:textId="77777777" w:rsidTr="00EC2F94">
        <w:tc>
          <w:tcPr>
            <w:tcW w:w="2605" w:type="dxa"/>
          </w:tcPr>
          <w:p w14:paraId="1CFF50E9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</w:tcPr>
          <w:p w14:paraId="09CFB4B8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9" w:type="dxa"/>
          </w:tcPr>
          <w:p w14:paraId="0054A18F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14:paraId="49C68C97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14:paraId="610C6C0C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5" w:type="dxa"/>
          </w:tcPr>
          <w:p w14:paraId="349A05DE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60FCF" w14:paraId="53B02A0C" w14:textId="77777777" w:rsidTr="00EC2F94">
        <w:tc>
          <w:tcPr>
            <w:tcW w:w="2605" w:type="dxa"/>
          </w:tcPr>
          <w:p w14:paraId="0CA0B1E0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</w:tcPr>
          <w:p w14:paraId="0BD49F1E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9" w:type="dxa"/>
          </w:tcPr>
          <w:p w14:paraId="76E8F2F9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14:paraId="61BE39AF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14:paraId="59B7D8E5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5" w:type="dxa"/>
          </w:tcPr>
          <w:p w14:paraId="7D08BFB9" w14:textId="77777777" w:rsidR="00A60FCF" w:rsidRPr="00A60FCF" w:rsidRDefault="00A60FCF" w:rsidP="00EC2F9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440D24F" w14:textId="32FE08BF" w:rsidR="001705B0" w:rsidRDefault="001705B0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5"/>
        <w:gridCol w:w="751"/>
        <w:gridCol w:w="2579"/>
        <w:gridCol w:w="777"/>
        <w:gridCol w:w="2463"/>
        <w:gridCol w:w="895"/>
      </w:tblGrid>
      <w:tr w:rsidR="001705B0" w14:paraId="3707A85F" w14:textId="77777777" w:rsidTr="008827A0">
        <w:tc>
          <w:tcPr>
            <w:tcW w:w="2605" w:type="dxa"/>
            <w:shd w:val="clear" w:color="auto" w:fill="D9D9D9" w:themeFill="background1" w:themeFillShade="D9"/>
          </w:tcPr>
          <w:p w14:paraId="25D0FEBC" w14:textId="77777777" w:rsidR="001705B0" w:rsidRPr="00A60FCF" w:rsidRDefault="001705B0" w:rsidP="008827A0">
            <w:pPr>
              <w:jc w:val="center"/>
              <w:rPr>
                <w:b/>
              </w:rPr>
            </w:pPr>
            <w:r w:rsidRPr="00A60FCF">
              <w:rPr>
                <w:b/>
              </w:rPr>
              <w:t>FALL _____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14:paraId="5DC94A90" w14:textId="77777777" w:rsidR="001705B0" w:rsidRPr="00A60FCF" w:rsidRDefault="001705B0" w:rsidP="008827A0">
            <w:pPr>
              <w:jc w:val="center"/>
              <w:rPr>
                <w:b/>
              </w:rPr>
            </w:pPr>
            <w:r w:rsidRPr="00A60FCF">
              <w:rPr>
                <w:b/>
              </w:rPr>
              <w:t>CR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14:paraId="0E3E4F1B" w14:textId="77777777" w:rsidR="001705B0" w:rsidRPr="00A60FCF" w:rsidRDefault="001705B0" w:rsidP="008827A0">
            <w:pPr>
              <w:jc w:val="center"/>
              <w:rPr>
                <w:b/>
              </w:rPr>
            </w:pPr>
            <w:r w:rsidRPr="00A60FCF">
              <w:rPr>
                <w:b/>
              </w:rPr>
              <w:t>SPR ______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076D7BA7" w14:textId="77777777" w:rsidR="001705B0" w:rsidRPr="00A60FCF" w:rsidRDefault="001705B0" w:rsidP="008827A0">
            <w:pPr>
              <w:jc w:val="center"/>
              <w:rPr>
                <w:b/>
              </w:rPr>
            </w:pPr>
            <w:r w:rsidRPr="00A60FCF">
              <w:rPr>
                <w:b/>
              </w:rPr>
              <w:t>CR</w:t>
            </w:r>
          </w:p>
        </w:tc>
        <w:tc>
          <w:tcPr>
            <w:tcW w:w="2463" w:type="dxa"/>
            <w:shd w:val="clear" w:color="auto" w:fill="D9D9D9" w:themeFill="background1" w:themeFillShade="D9"/>
          </w:tcPr>
          <w:p w14:paraId="0E2D7C07" w14:textId="77777777" w:rsidR="001705B0" w:rsidRPr="00A60FCF" w:rsidRDefault="001705B0" w:rsidP="008827A0">
            <w:pPr>
              <w:jc w:val="center"/>
              <w:rPr>
                <w:b/>
              </w:rPr>
            </w:pPr>
            <w:r w:rsidRPr="00A60FCF">
              <w:rPr>
                <w:b/>
              </w:rPr>
              <w:t>SUM ______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1FBE187" w14:textId="77777777" w:rsidR="001705B0" w:rsidRPr="00A60FCF" w:rsidRDefault="001705B0" w:rsidP="008827A0">
            <w:pPr>
              <w:jc w:val="center"/>
              <w:rPr>
                <w:b/>
              </w:rPr>
            </w:pPr>
            <w:r w:rsidRPr="00A60FCF">
              <w:rPr>
                <w:b/>
              </w:rPr>
              <w:t>CR</w:t>
            </w:r>
          </w:p>
        </w:tc>
      </w:tr>
      <w:tr w:rsidR="001705B0" w14:paraId="4D1207B1" w14:textId="77777777" w:rsidTr="008827A0">
        <w:tc>
          <w:tcPr>
            <w:tcW w:w="2605" w:type="dxa"/>
          </w:tcPr>
          <w:p w14:paraId="3BD3246C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</w:tcPr>
          <w:p w14:paraId="2E2920E5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9" w:type="dxa"/>
          </w:tcPr>
          <w:p w14:paraId="7ADFCCFA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14:paraId="76C78036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14:paraId="5E8E9F50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5" w:type="dxa"/>
          </w:tcPr>
          <w:p w14:paraId="2082981B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05B0" w14:paraId="202EBF7D" w14:textId="77777777" w:rsidTr="008827A0">
        <w:tc>
          <w:tcPr>
            <w:tcW w:w="2605" w:type="dxa"/>
          </w:tcPr>
          <w:p w14:paraId="47BE00DE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</w:tcPr>
          <w:p w14:paraId="5F34303E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9" w:type="dxa"/>
          </w:tcPr>
          <w:p w14:paraId="702BB46E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14:paraId="57B5CE1B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14:paraId="74B0BC3F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5" w:type="dxa"/>
          </w:tcPr>
          <w:p w14:paraId="3B329FF1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05B0" w14:paraId="0F744262" w14:textId="77777777" w:rsidTr="008827A0">
        <w:tc>
          <w:tcPr>
            <w:tcW w:w="2605" w:type="dxa"/>
          </w:tcPr>
          <w:p w14:paraId="3C74D735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</w:tcPr>
          <w:p w14:paraId="6970D9F4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9" w:type="dxa"/>
          </w:tcPr>
          <w:p w14:paraId="29664D58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14:paraId="54B1EB6E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14:paraId="48A1B938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5" w:type="dxa"/>
          </w:tcPr>
          <w:p w14:paraId="7F4B8683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05B0" w14:paraId="5972F757" w14:textId="77777777" w:rsidTr="008827A0">
        <w:tc>
          <w:tcPr>
            <w:tcW w:w="2605" w:type="dxa"/>
          </w:tcPr>
          <w:p w14:paraId="7A236790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51" w:type="dxa"/>
          </w:tcPr>
          <w:p w14:paraId="3B4907D5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9" w:type="dxa"/>
          </w:tcPr>
          <w:p w14:paraId="7BBE4E6B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7" w:type="dxa"/>
          </w:tcPr>
          <w:p w14:paraId="4ED3491E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14:paraId="1AA8F39E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5" w:type="dxa"/>
          </w:tcPr>
          <w:p w14:paraId="5E96C791" w14:textId="77777777" w:rsidR="001705B0" w:rsidRPr="00A60FCF" w:rsidRDefault="001705B0" w:rsidP="008827A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A87B380" w14:textId="77777777" w:rsidR="001705B0" w:rsidRDefault="001705B0" w:rsidP="001705B0"/>
    <w:p w14:paraId="2849E25B" w14:textId="5FBCACDF" w:rsidR="00F01E35" w:rsidRDefault="00F01E35"/>
    <w:sectPr w:rsidR="00F01E35" w:rsidSect="00F01E3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elfish Rg">
    <w:altName w:val="Calibri"/>
    <w:panose1 w:val="020B0608020202040504"/>
    <w:charset w:val="00"/>
    <w:family w:val="swiss"/>
    <w:pitch w:val="variable"/>
    <w:sig w:usb0="A000002F" w:usb1="1000200A" w:usb2="00000000" w:usb3="00000000" w:csb0="0000009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ibel Suit Rg">
    <w:altName w:val="Calibri"/>
    <w:panose1 w:val="020B0608020202020204"/>
    <w:charset w:val="00"/>
    <w:family w:val="swiss"/>
    <w:pitch w:val="variable"/>
    <w:sig w:usb0="A00002AF" w:usb1="4000201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35"/>
    <w:rsid w:val="000B7013"/>
    <w:rsid w:val="001320DA"/>
    <w:rsid w:val="001705B0"/>
    <w:rsid w:val="001D69A0"/>
    <w:rsid w:val="002333CF"/>
    <w:rsid w:val="00395E2D"/>
    <w:rsid w:val="00416FFF"/>
    <w:rsid w:val="00493C2F"/>
    <w:rsid w:val="005A2B4F"/>
    <w:rsid w:val="00622B86"/>
    <w:rsid w:val="0070145B"/>
    <w:rsid w:val="00755FB8"/>
    <w:rsid w:val="00941A12"/>
    <w:rsid w:val="009870FF"/>
    <w:rsid w:val="009C638A"/>
    <w:rsid w:val="00A60FCF"/>
    <w:rsid w:val="00A94FA7"/>
    <w:rsid w:val="00B128E4"/>
    <w:rsid w:val="00B4347A"/>
    <w:rsid w:val="00BA0953"/>
    <w:rsid w:val="00BE4E93"/>
    <w:rsid w:val="00C24860"/>
    <w:rsid w:val="00C7587D"/>
    <w:rsid w:val="00D81404"/>
    <w:rsid w:val="00DD6B0D"/>
    <w:rsid w:val="00E04483"/>
    <w:rsid w:val="00F0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2F96"/>
  <w15:chartTrackingRefBased/>
  <w15:docId w15:val="{E957624D-7630-4305-BC69-FF269427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julietdavis.com/advising/advisingworksheet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DAVIS</dc:creator>
  <cp:keywords/>
  <dc:description/>
  <cp:lastModifiedBy>Juliet Davis</cp:lastModifiedBy>
  <cp:revision>17</cp:revision>
  <dcterms:created xsi:type="dcterms:W3CDTF">2017-03-27T23:39:00Z</dcterms:created>
  <dcterms:modified xsi:type="dcterms:W3CDTF">2020-11-26T18:02:00Z</dcterms:modified>
</cp:coreProperties>
</file>